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15A1" w14:textId="728349CE" w:rsidR="008F2EA9" w:rsidRDefault="00DC5CD5" w:rsidP="008F2EA9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COTAÇÃO</w:t>
      </w:r>
      <w:r w:rsidR="008F2EA9">
        <w:rPr>
          <w:rFonts w:ascii="Courier New" w:hAnsi="Courier New" w:cs="Courier New"/>
          <w:b/>
        </w:rPr>
        <w:t xml:space="preserve"> DE PREÇOS Nº</w:t>
      </w:r>
      <w:r w:rsidR="00A832FD">
        <w:rPr>
          <w:rFonts w:ascii="Courier New" w:hAnsi="Courier New" w:cs="Courier New"/>
          <w:b/>
        </w:rPr>
        <w:t>0</w:t>
      </w:r>
      <w:r w:rsidR="003453A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4</w:t>
      </w:r>
      <w:r w:rsidR="008F2EA9" w:rsidRPr="006C249D">
        <w:rPr>
          <w:rFonts w:ascii="Courier New" w:hAnsi="Courier New" w:cs="Courier New"/>
          <w:b/>
        </w:rPr>
        <w:t>/20</w:t>
      </w:r>
      <w:r w:rsidR="003453AD">
        <w:rPr>
          <w:rFonts w:ascii="Courier New" w:hAnsi="Courier New" w:cs="Courier New"/>
          <w:b/>
        </w:rPr>
        <w:t>22</w:t>
      </w:r>
    </w:p>
    <w:p w14:paraId="3041AFA2" w14:textId="77777777" w:rsidR="008F2EA9" w:rsidRDefault="008F2EA9" w:rsidP="008F2EA9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14:paraId="62FBB44A" w14:textId="77777777" w:rsidR="008F2EA9" w:rsidRPr="006C249D" w:rsidRDefault="008F2EA9" w:rsidP="008F2EA9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14:paraId="6D405DF0" w14:textId="7B080AA8" w:rsidR="008F2EA9" w:rsidRPr="006C249D" w:rsidRDefault="00A832FD" w:rsidP="008F2EA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Processo 0</w:t>
      </w:r>
      <w:r w:rsidR="00171767">
        <w:rPr>
          <w:rFonts w:ascii="Courier New" w:hAnsi="Courier New" w:cs="Courier New"/>
        </w:rPr>
        <w:t>50</w:t>
      </w:r>
      <w:r w:rsidR="008F2EA9" w:rsidRPr="006C249D">
        <w:rPr>
          <w:rFonts w:ascii="Courier New" w:hAnsi="Courier New" w:cs="Courier New"/>
        </w:rPr>
        <w:t>/CMPM/20</w:t>
      </w:r>
      <w:r w:rsidR="008F2EA9">
        <w:rPr>
          <w:rFonts w:ascii="Courier New" w:hAnsi="Courier New" w:cs="Courier New"/>
        </w:rPr>
        <w:t>2</w:t>
      </w:r>
      <w:r w:rsidR="003453AD">
        <w:rPr>
          <w:rFonts w:ascii="Courier New" w:hAnsi="Courier New" w:cs="Courier New"/>
        </w:rPr>
        <w:t>2</w:t>
      </w:r>
    </w:p>
    <w:p w14:paraId="59609EF8" w14:textId="47D20360" w:rsidR="008F2EA9" w:rsidRPr="006C249D" w:rsidRDefault="008F2EA9" w:rsidP="008F2EA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6C249D">
        <w:rPr>
          <w:rFonts w:ascii="Courier New" w:hAnsi="Courier New" w:cs="Courier New"/>
        </w:rPr>
        <w:t>Memorando 0</w:t>
      </w:r>
      <w:r w:rsidR="00171767">
        <w:rPr>
          <w:rFonts w:ascii="Courier New" w:hAnsi="Courier New" w:cs="Courier New"/>
        </w:rPr>
        <w:t>50</w:t>
      </w:r>
      <w:r w:rsidRPr="006C249D">
        <w:rPr>
          <w:rFonts w:ascii="Courier New" w:hAnsi="Courier New" w:cs="Courier New"/>
        </w:rPr>
        <w:t>/GAB/CM/20</w:t>
      </w:r>
      <w:r>
        <w:rPr>
          <w:rFonts w:ascii="Courier New" w:hAnsi="Courier New" w:cs="Courier New"/>
        </w:rPr>
        <w:t>2</w:t>
      </w:r>
      <w:r w:rsidR="003453AD">
        <w:rPr>
          <w:rFonts w:ascii="Courier New" w:hAnsi="Courier New" w:cs="Courier New"/>
        </w:rPr>
        <w:t>2</w:t>
      </w:r>
    </w:p>
    <w:p w14:paraId="50C7D406" w14:textId="32B23157" w:rsidR="008F2EA9" w:rsidRDefault="008F2EA9" w:rsidP="008F2EA9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  <w:r w:rsidRPr="006C249D">
        <w:rPr>
          <w:rFonts w:ascii="Courier New" w:hAnsi="Courier New" w:cs="Courier New"/>
        </w:rPr>
        <w:t>Fonte de recurso Projeto. Ativ. 2001 Elementos desp. 33.90.3</w:t>
      </w:r>
      <w:r>
        <w:rPr>
          <w:rFonts w:ascii="Courier New" w:hAnsi="Courier New" w:cs="Courier New"/>
        </w:rPr>
        <w:t>9</w:t>
      </w:r>
      <w:r w:rsidRPr="006C249D">
        <w:rPr>
          <w:rFonts w:ascii="Courier New" w:hAnsi="Courier New" w:cs="Courier New"/>
        </w:rPr>
        <w:t>.00 –</w:t>
      </w:r>
      <w:r>
        <w:rPr>
          <w:rFonts w:ascii="Courier New" w:hAnsi="Courier New" w:cs="Courier New"/>
        </w:rPr>
        <w:t xml:space="preserve"> Outros Serviços de Terceiros</w:t>
      </w:r>
      <w:r w:rsidR="00A832FD">
        <w:rPr>
          <w:rFonts w:ascii="Courier New" w:hAnsi="Courier New" w:cs="Courier New"/>
        </w:rPr>
        <w:t>- Pessoa Jurídica</w:t>
      </w:r>
      <w:r w:rsidRPr="006C249D">
        <w:rPr>
          <w:rFonts w:ascii="Courier New" w:hAnsi="Courier New" w:cs="Courier New"/>
        </w:rPr>
        <w:t>.</w:t>
      </w:r>
      <w:r w:rsidRPr="006C249D">
        <w:rPr>
          <w:rFonts w:ascii="Courier New" w:hAnsi="Courier New" w:cs="Courier New"/>
        </w:rPr>
        <w:br/>
      </w:r>
      <w:r w:rsidR="00A832FD" w:rsidRPr="006C249D">
        <w:rPr>
          <w:rFonts w:ascii="Courier New" w:hAnsi="Courier New" w:cs="Courier New"/>
        </w:rPr>
        <w:t>Objeto:</w:t>
      </w:r>
      <w:r w:rsidR="00A832FD">
        <w:rPr>
          <w:rFonts w:ascii="Courier New" w:hAnsi="Courier New" w:cs="Courier New"/>
        </w:rPr>
        <w:t xml:space="preserve"> contratação de empresa </w:t>
      </w:r>
      <w:r w:rsidR="00026707">
        <w:rPr>
          <w:rFonts w:ascii="Courier New" w:hAnsi="Courier New" w:cs="Courier New"/>
        </w:rPr>
        <w:t xml:space="preserve">especializada na prestação de </w:t>
      </w:r>
      <w:r w:rsidR="00A832FD">
        <w:rPr>
          <w:rFonts w:ascii="Courier New" w:hAnsi="Courier New" w:cs="Courier New"/>
        </w:rPr>
        <w:t xml:space="preserve">serviço de manutenção corretiva </w:t>
      </w:r>
      <w:r w:rsidR="00026707">
        <w:rPr>
          <w:rFonts w:ascii="Courier New" w:hAnsi="Courier New" w:cs="Courier New"/>
        </w:rPr>
        <w:t>d</w:t>
      </w:r>
      <w:r w:rsidR="00A832FD">
        <w:rPr>
          <w:rFonts w:ascii="Courier New" w:hAnsi="Courier New" w:cs="Courier New"/>
        </w:rPr>
        <w:t>os equipamentos de combate a incêndio da Câmara Municipal</w:t>
      </w:r>
      <w:r>
        <w:rPr>
          <w:rFonts w:ascii="Courier New" w:hAnsi="Courier New" w:cs="Courier New"/>
        </w:rPr>
        <w:t>.</w:t>
      </w:r>
    </w:p>
    <w:p w14:paraId="1D1DCD03" w14:textId="77777777" w:rsidR="008F2EA9" w:rsidRDefault="008F2EA9" w:rsidP="008F2EA9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  <w:r w:rsidRPr="006C249D">
        <w:rPr>
          <w:rFonts w:ascii="Courier New" w:hAnsi="Courier New" w:cs="Courier New"/>
        </w:rPr>
        <w:t>Empresa______________________________________________________CNPJ______________________________________UF_________</w:t>
      </w:r>
    </w:p>
    <w:p w14:paraId="1B4EB5F9" w14:textId="77777777" w:rsidR="008F2EA9" w:rsidRPr="006C249D" w:rsidRDefault="008F2EA9" w:rsidP="008F2EA9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</w:p>
    <w:p w14:paraId="35A7C8AE" w14:textId="77777777" w:rsidR="008F2EA9" w:rsidRPr="006C249D" w:rsidRDefault="008F2EA9" w:rsidP="008F2EA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6C249D">
        <w:rPr>
          <w:rFonts w:ascii="Courier New" w:hAnsi="Courier New" w:cs="Courier New"/>
        </w:rPr>
        <w:t>Endereço____________________________________________ CIDADE______________________________________________</w:t>
      </w:r>
    </w:p>
    <w:tbl>
      <w:tblPr>
        <w:tblStyle w:val="Tabelacomgrade"/>
        <w:tblW w:w="15065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1559"/>
        <w:gridCol w:w="992"/>
        <w:gridCol w:w="1418"/>
        <w:gridCol w:w="1632"/>
      </w:tblGrid>
      <w:tr w:rsidR="008F2EA9" w:rsidRPr="006C249D" w14:paraId="69F11B77" w14:textId="77777777" w:rsidTr="00B067B4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9009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 xml:space="preserve">ITEM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4E0E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7669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UND.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5ACF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87AB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VLR.UNIT.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AE78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VLR.TOTAL</w:t>
            </w:r>
          </w:p>
        </w:tc>
      </w:tr>
      <w:tr w:rsidR="008F2EA9" w:rsidRPr="006C249D" w14:paraId="2AD7EC22" w14:textId="77777777" w:rsidTr="00B067B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9752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EA0" w14:textId="77777777" w:rsidR="008F2EA9" w:rsidRPr="006C249D" w:rsidRDefault="008F2EA9" w:rsidP="009B06F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RECARGA EM EXTINTOR </w:t>
            </w:r>
            <w:r w:rsidR="00A832FD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PÓ QUIMICO</w:t>
            </w:r>
            <w:r w:rsidR="00C26B71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 06 QUILOS CADA, COM</w:t>
            </w: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 GARANTIA DE </w:t>
            </w:r>
            <w:r w:rsidR="006266B7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01 ANO.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382A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649" w14:textId="77777777" w:rsidR="008F2EA9" w:rsidRPr="006C249D" w:rsidRDefault="00C26B7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CBE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724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F2EA9" w:rsidRPr="006C249D" w14:paraId="2908A893" w14:textId="77777777" w:rsidTr="00B067B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5D7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981" w14:textId="77777777" w:rsidR="008F2EA9" w:rsidRDefault="008F2EA9" w:rsidP="009B06F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R</w:t>
            </w:r>
            <w:r w:rsidR="00C26B71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ECARGA EM EXTINTOR PÓ QUIMICO 08</w:t>
            </w: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 KILOS CADA,</w:t>
            </w:r>
            <w:r w:rsidR="005B25E1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 COM GARANTIA DE 01 ANO.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FE2" w14:textId="77777777" w:rsidR="008F2EA9" w:rsidRDefault="005B25E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8A8" w14:textId="77777777" w:rsidR="008F2EA9" w:rsidRDefault="00C26B7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D0C8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3EC" w14:textId="77777777" w:rsidR="008F2EA9" w:rsidRPr="006C249D" w:rsidRDefault="008F2EA9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25E1" w:rsidRPr="006C249D" w14:paraId="648F00F5" w14:textId="77777777" w:rsidTr="000850C6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259" w14:textId="77777777" w:rsidR="005B25E1" w:rsidRDefault="005B25E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D19" w14:textId="0635B287" w:rsidR="005B25E1" w:rsidRDefault="006266B7" w:rsidP="009B06F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RECAR</w:t>
            </w:r>
            <w:r w:rsidR="00C26B71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GA EM EXTINTOR GÁS CARBÔNI</w:t>
            </w:r>
            <w:r w:rsidR="00026707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CO</w:t>
            </w:r>
            <w:r w:rsidR="00C26B71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 DE </w:t>
            </w: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0</w:t>
            </w:r>
            <w:r w:rsidR="00C26B71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 KILOS CADA</w:t>
            </w:r>
            <w:r w:rsidR="00C26B71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 (CO2)</w:t>
            </w: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, COM GARANTIA DE 01 ANO.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69E" w14:textId="77777777" w:rsidR="005B25E1" w:rsidRDefault="006266B7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727" w14:textId="77777777" w:rsidR="005B25E1" w:rsidRDefault="00C26B7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465F" w14:textId="77777777" w:rsidR="005B25E1" w:rsidRPr="006C249D" w:rsidRDefault="005B25E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016" w14:textId="77777777" w:rsidR="005B25E1" w:rsidRPr="006C249D" w:rsidRDefault="005B25E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26B71" w:rsidRPr="006C249D" w14:paraId="118A4EA9" w14:textId="77777777" w:rsidTr="000850C6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675" w14:textId="77777777" w:rsidR="00C26B71" w:rsidRDefault="00C26B7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F38" w14:textId="7A4391BC" w:rsidR="00C26B71" w:rsidRDefault="00C26B71" w:rsidP="00B067B4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RECARGA DE EXTINTOR TIPO </w:t>
            </w:r>
            <w:r w:rsidR="000850C6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ÁGUA</w:t>
            </w: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 PRESSURIZADA 10 LITROS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6394" w14:textId="77777777" w:rsidR="00C26B71" w:rsidRDefault="00C26B7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59C" w14:textId="77777777" w:rsidR="00C26B71" w:rsidRDefault="00C26B7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A6E" w14:textId="77777777" w:rsidR="00C26B71" w:rsidRPr="006C249D" w:rsidRDefault="00C26B7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FC0" w14:textId="77777777" w:rsidR="00C26B71" w:rsidRPr="006C249D" w:rsidRDefault="00C26B7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266B7" w:rsidRPr="006C249D" w14:paraId="37B211C0" w14:textId="77777777" w:rsidTr="00026707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EEF" w14:textId="77777777" w:rsidR="006266B7" w:rsidRDefault="00C26B71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984" w14:textId="5A8CFA41" w:rsidR="006266B7" w:rsidRDefault="006266B7" w:rsidP="00B067B4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SINALIZAÇÃO</w:t>
            </w:r>
            <w:r w:rsidR="00026707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 COM PINTURA</w:t>
            </w: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 DE SOLO PARA EQUIPAMENTOS DE COMBATE INCÊNDIO (EXT</w:t>
            </w:r>
            <w:r w:rsidR="00026707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I</w:t>
            </w: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NTORES)</w:t>
            </w:r>
          </w:p>
          <w:p w14:paraId="3410CA9E" w14:textId="77777777" w:rsidR="006266B7" w:rsidRPr="000850C6" w:rsidRDefault="006266B7" w:rsidP="00B067B4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pt-BR"/>
              </w:rPr>
            </w:pPr>
            <w:r w:rsidRPr="000850C6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pt-BR"/>
              </w:rPr>
              <w:t>SIMBOLO QUADRADO 1,00x1,00m</w:t>
            </w:r>
          </w:p>
          <w:p w14:paraId="0339DBD4" w14:textId="77777777" w:rsidR="00A832FD" w:rsidRPr="000850C6" w:rsidRDefault="006266B7" w:rsidP="00B067B4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pt-BR"/>
              </w:rPr>
            </w:pPr>
            <w:r w:rsidRPr="000850C6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pt-BR"/>
              </w:rPr>
              <w:t>FUNDO VERMELHO: 0,70m x 0,70m</w:t>
            </w:r>
          </w:p>
          <w:p w14:paraId="5DB311FB" w14:textId="77777777" w:rsidR="006266B7" w:rsidRDefault="006266B7" w:rsidP="00B067B4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 w:rsidRPr="000850C6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pt-BR"/>
              </w:rPr>
              <w:t>BORDA AMARELA- Largura: 0,15m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C58" w14:textId="77777777" w:rsidR="006266B7" w:rsidRDefault="006266B7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47F" w14:textId="77777777" w:rsidR="006266B7" w:rsidRDefault="00631DC3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25BE" w14:textId="77777777" w:rsidR="006266B7" w:rsidRPr="006C249D" w:rsidRDefault="006266B7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E2BD" w14:textId="77777777" w:rsidR="006266B7" w:rsidRPr="006C249D" w:rsidRDefault="006266B7" w:rsidP="00B067B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tbl>
      <w:tblPr>
        <w:tblW w:w="151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2248"/>
        <w:gridCol w:w="3402"/>
        <w:gridCol w:w="3547"/>
        <w:gridCol w:w="2558"/>
      </w:tblGrid>
      <w:tr w:rsidR="008F2EA9" w:rsidRPr="006C249D" w14:paraId="0C513BAF" w14:textId="77777777" w:rsidTr="00B067B4">
        <w:trPr>
          <w:cantSplit/>
          <w:trHeight w:val="491"/>
        </w:trPr>
        <w:tc>
          <w:tcPr>
            <w:tcW w:w="3355" w:type="dxa"/>
            <w:vMerge w:val="restart"/>
          </w:tcPr>
          <w:p w14:paraId="7CA474AF" w14:textId="4876994E" w:rsidR="008F2EA9" w:rsidRPr="006C249D" w:rsidRDefault="008F2EA9" w:rsidP="00026707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6C249D">
              <w:rPr>
                <w:rFonts w:ascii="Courier New" w:hAnsi="Courier New" w:cs="Courier New"/>
                <w:b/>
              </w:rPr>
              <w:lastRenderedPageBreak/>
              <w:t>CARIMBO DO CNPJ/CPF-ME</w:t>
            </w:r>
          </w:p>
        </w:tc>
        <w:tc>
          <w:tcPr>
            <w:tcW w:w="2248" w:type="dxa"/>
          </w:tcPr>
          <w:p w14:paraId="4C1D6977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LOCAL:</w:t>
            </w:r>
          </w:p>
        </w:tc>
        <w:tc>
          <w:tcPr>
            <w:tcW w:w="3402" w:type="dxa"/>
          </w:tcPr>
          <w:p w14:paraId="1F63D8DE" w14:textId="33769D6C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 xml:space="preserve">REPONSAVEL PELA </w:t>
            </w:r>
            <w:r w:rsidR="00DC5CD5">
              <w:rPr>
                <w:rFonts w:ascii="Courier New" w:hAnsi="Courier New" w:cs="Courier New"/>
              </w:rPr>
              <w:t>COTAÇÃO</w:t>
            </w:r>
            <w:r w:rsidRPr="006C249D">
              <w:rPr>
                <w:rFonts w:ascii="Courier New" w:hAnsi="Courier New" w:cs="Courier New"/>
              </w:rPr>
              <w:t xml:space="preserve"> DA EMPRESA:</w:t>
            </w:r>
          </w:p>
          <w:p w14:paraId="54837FEF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</w:tcPr>
          <w:p w14:paraId="53CFD202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6C249D">
              <w:rPr>
                <w:rFonts w:ascii="Courier New" w:hAnsi="Courier New" w:cs="Courier New"/>
                <w:b/>
              </w:rPr>
              <w:t xml:space="preserve">USO EXCLUSIVO DA </w:t>
            </w:r>
          </w:p>
          <w:p w14:paraId="66B87CED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6C249D">
              <w:rPr>
                <w:rFonts w:ascii="Courier New" w:hAnsi="Courier New" w:cs="Courier New"/>
                <w:b/>
              </w:rPr>
              <w:t>CÃMARA MUNICIPAL</w:t>
            </w:r>
          </w:p>
        </w:tc>
        <w:tc>
          <w:tcPr>
            <w:tcW w:w="2558" w:type="dxa"/>
          </w:tcPr>
          <w:p w14:paraId="4E9D8702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VALOR DA PROPOSTA:</w:t>
            </w:r>
          </w:p>
        </w:tc>
      </w:tr>
      <w:tr w:rsidR="008F2EA9" w:rsidRPr="006C249D" w14:paraId="43CA2083" w14:textId="77777777" w:rsidTr="00B067B4">
        <w:trPr>
          <w:cantSplit/>
          <w:trHeight w:val="662"/>
        </w:trPr>
        <w:tc>
          <w:tcPr>
            <w:tcW w:w="3355" w:type="dxa"/>
            <w:vMerge/>
          </w:tcPr>
          <w:p w14:paraId="236B67E4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48" w:type="dxa"/>
          </w:tcPr>
          <w:p w14:paraId="6A7D5BF5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DATA:</w:t>
            </w:r>
          </w:p>
          <w:p w14:paraId="663DC6CE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14:paraId="6B00AFE4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14:paraId="14689C9E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C4D0456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 xml:space="preserve">FONE: </w:t>
            </w:r>
          </w:p>
        </w:tc>
        <w:tc>
          <w:tcPr>
            <w:tcW w:w="3547" w:type="dxa"/>
            <w:vMerge w:val="restart"/>
          </w:tcPr>
          <w:p w14:paraId="01AC0DCB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bottom w:val="nil"/>
            </w:tcBorders>
          </w:tcPr>
          <w:p w14:paraId="4099E137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VALIDADE DA PROPOSTA</w:t>
            </w:r>
          </w:p>
          <w:p w14:paraId="6A61C4DC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6C249D">
              <w:rPr>
                <w:rFonts w:ascii="Courier New" w:hAnsi="Courier New" w:cs="Courier New"/>
                <w:b/>
              </w:rPr>
              <w:t>60 (SESSENTA) DIAS</w:t>
            </w:r>
          </w:p>
        </w:tc>
      </w:tr>
      <w:tr w:rsidR="008F2EA9" w:rsidRPr="006C249D" w14:paraId="3C88E765" w14:textId="77777777" w:rsidTr="00B067B4">
        <w:trPr>
          <w:cantSplit/>
          <w:trHeight w:val="193"/>
        </w:trPr>
        <w:tc>
          <w:tcPr>
            <w:tcW w:w="3355" w:type="dxa"/>
            <w:vMerge/>
          </w:tcPr>
          <w:p w14:paraId="3C4E0D58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48" w:type="dxa"/>
            <w:vMerge w:val="restart"/>
          </w:tcPr>
          <w:p w14:paraId="7AC488CB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 w:val="restart"/>
          </w:tcPr>
          <w:p w14:paraId="757AFF6D" w14:textId="08E42027" w:rsidR="008F2EA9" w:rsidRPr="006C249D" w:rsidRDefault="008F2EA9" w:rsidP="00026707">
            <w:pPr>
              <w:spacing w:line="360" w:lineRule="auto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ASINATURA</w:t>
            </w:r>
            <w:r w:rsidR="00026707">
              <w:rPr>
                <w:rFonts w:ascii="Courier New" w:hAnsi="Courier New" w:cs="Courier New"/>
              </w:rPr>
              <w:t>:</w:t>
            </w:r>
          </w:p>
          <w:p w14:paraId="0AA5F8F4" w14:textId="77777777" w:rsidR="008F2EA9" w:rsidRPr="006C249D" w:rsidRDefault="008F2EA9" w:rsidP="00B067B4">
            <w:pPr>
              <w:spacing w:line="360" w:lineRule="auto"/>
              <w:rPr>
                <w:rFonts w:ascii="Courier New" w:hAnsi="Courier New" w:cs="Courier New"/>
              </w:rPr>
            </w:pPr>
          </w:p>
          <w:p w14:paraId="1C4C61F7" w14:textId="77777777" w:rsidR="008F2EA9" w:rsidRPr="006C249D" w:rsidRDefault="008F2EA9" w:rsidP="00B067B4">
            <w:pPr>
              <w:spacing w:line="360" w:lineRule="auto"/>
              <w:rPr>
                <w:rFonts w:ascii="Courier New" w:hAnsi="Courier New" w:cs="Courier New"/>
              </w:rPr>
            </w:pPr>
          </w:p>
          <w:p w14:paraId="3956F27C" w14:textId="77777777" w:rsidR="008F2EA9" w:rsidRPr="006C249D" w:rsidRDefault="008F2EA9" w:rsidP="00B067B4">
            <w:pPr>
              <w:spacing w:line="360" w:lineRule="auto"/>
              <w:rPr>
                <w:rFonts w:ascii="Courier New" w:hAnsi="Courier New" w:cs="Courier New"/>
              </w:rPr>
            </w:pPr>
          </w:p>
          <w:p w14:paraId="57A149E6" w14:textId="77777777" w:rsidR="008F2EA9" w:rsidRPr="006C249D" w:rsidRDefault="008F2EA9" w:rsidP="00B067B4">
            <w:pPr>
              <w:spacing w:line="360" w:lineRule="auto"/>
              <w:rPr>
                <w:rFonts w:ascii="Courier New" w:hAnsi="Courier New" w:cs="Courier New"/>
              </w:rPr>
            </w:pPr>
          </w:p>
          <w:p w14:paraId="619CE800" w14:textId="77777777" w:rsidR="008F2EA9" w:rsidRPr="006C249D" w:rsidRDefault="008F2EA9" w:rsidP="00B067B4">
            <w:pPr>
              <w:spacing w:line="360" w:lineRule="auto"/>
              <w:rPr>
                <w:rFonts w:ascii="Courier New" w:hAnsi="Courier New" w:cs="Courier New"/>
              </w:rPr>
            </w:pPr>
          </w:p>
          <w:p w14:paraId="5B7D33F8" w14:textId="77777777" w:rsidR="008F2EA9" w:rsidRPr="006C249D" w:rsidRDefault="008F2EA9" w:rsidP="00B067B4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14:paraId="6D3FA77A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3E08F339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PRAZO DE ENTREGA:</w:t>
            </w:r>
          </w:p>
          <w:p w14:paraId="7867ADF1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(Imediato)</w:t>
            </w:r>
          </w:p>
        </w:tc>
      </w:tr>
      <w:tr w:rsidR="008F2EA9" w:rsidRPr="006C249D" w14:paraId="236CF75D" w14:textId="77777777" w:rsidTr="00B067B4">
        <w:trPr>
          <w:cantSplit/>
          <w:trHeight w:val="1550"/>
        </w:trPr>
        <w:tc>
          <w:tcPr>
            <w:tcW w:w="3355" w:type="dxa"/>
            <w:vMerge/>
          </w:tcPr>
          <w:p w14:paraId="6B21D672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48" w:type="dxa"/>
            <w:vMerge/>
          </w:tcPr>
          <w:p w14:paraId="0C2CBB91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14:paraId="2B246FBC" w14:textId="77777777" w:rsidR="008F2EA9" w:rsidRPr="006C249D" w:rsidRDefault="008F2EA9" w:rsidP="00B067B4">
            <w:p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14:paraId="2FDF52C5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63BC37A5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14:paraId="46AFB00C" w14:textId="77777777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</w:t>
            </w:r>
          </w:p>
          <w:p w14:paraId="5D01A6E8" w14:textId="1E4BB946" w:rsidR="008F2EA9" w:rsidRPr="006C249D" w:rsidRDefault="008F2EA9" w:rsidP="00B067B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 xml:space="preserve">Serv. Responsável pela </w:t>
            </w:r>
            <w:r w:rsidR="00DC5CD5">
              <w:rPr>
                <w:rFonts w:ascii="Courier New" w:hAnsi="Courier New" w:cs="Courier New"/>
              </w:rPr>
              <w:t>cotação</w:t>
            </w:r>
          </w:p>
        </w:tc>
      </w:tr>
    </w:tbl>
    <w:p w14:paraId="265A5F89" w14:textId="6D6978F6" w:rsidR="00581B5F" w:rsidRDefault="00880FB2" w:rsidP="00026707"/>
    <w:sectPr w:rsidR="00581B5F" w:rsidSect="00CA6E2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5610" w14:textId="77777777" w:rsidR="00880FB2" w:rsidRDefault="00880FB2">
      <w:r>
        <w:separator/>
      </w:r>
    </w:p>
  </w:endnote>
  <w:endnote w:type="continuationSeparator" w:id="0">
    <w:p w14:paraId="5E5B7F87" w14:textId="77777777" w:rsidR="00880FB2" w:rsidRDefault="0088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1265" w14:textId="77777777" w:rsidR="00880FB2" w:rsidRDefault="00880FB2">
      <w:r>
        <w:separator/>
      </w:r>
    </w:p>
  </w:footnote>
  <w:footnote w:type="continuationSeparator" w:id="0">
    <w:p w14:paraId="11AABABF" w14:textId="77777777" w:rsidR="00880FB2" w:rsidRDefault="0088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F1E1" w14:textId="77777777" w:rsidR="004611BE" w:rsidRDefault="00880FB2" w:rsidP="004611BE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4611BE" w14:paraId="5412F1CE" w14:textId="77777777" w:rsidTr="004611BE">
      <w:trPr>
        <w:trHeight w:val="935"/>
      </w:trPr>
      <w:tc>
        <w:tcPr>
          <w:tcW w:w="1771" w:type="dxa"/>
          <w:tcBorders>
            <w:bottom w:val="single" w:sz="4" w:space="0" w:color="auto"/>
          </w:tcBorders>
        </w:tcPr>
        <w:p w14:paraId="766AF7D6" w14:textId="77777777" w:rsidR="004611BE" w:rsidRDefault="007878ED" w:rsidP="00786053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 w14:anchorId="768BEA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fillcolor="window">
                <v:imagedata r:id="rId1" o:title=""/>
              </v:shape>
              <o:OLEObject Type="Embed" ProgID="CorelDRAW.Graphic.12" ShapeID="_x0000_i1025" DrawAspect="Content" ObjectID="_1713255086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14:paraId="00B2C84E" w14:textId="77777777" w:rsidR="004611BE" w:rsidRDefault="007878ED" w:rsidP="00786053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14:paraId="65BAF9AD" w14:textId="77777777" w:rsidR="004611BE" w:rsidRDefault="007878ED" w:rsidP="00786053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14:paraId="51095B88" w14:textId="77777777" w:rsidR="004611BE" w:rsidRDefault="007878ED" w:rsidP="00786053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>CÂMARA MUNICIPAL DE PRESIDENTE MÉDICI – RO.</w:t>
          </w:r>
        </w:p>
        <w:p w14:paraId="6F09551B" w14:textId="77777777" w:rsidR="004611BE" w:rsidRDefault="00880FB2" w:rsidP="00786053">
          <w:pPr>
            <w:pStyle w:val="Cabealho"/>
            <w:jc w:val="center"/>
            <w:rPr>
              <w:b/>
            </w:rPr>
          </w:pPr>
        </w:p>
      </w:tc>
    </w:tr>
  </w:tbl>
  <w:p w14:paraId="75D3558F" w14:textId="77777777" w:rsidR="004611BE" w:rsidRDefault="00880F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A9"/>
    <w:rsid w:val="00026707"/>
    <w:rsid w:val="000313F6"/>
    <w:rsid w:val="00083FD5"/>
    <w:rsid w:val="000850C6"/>
    <w:rsid w:val="0010791C"/>
    <w:rsid w:val="00171767"/>
    <w:rsid w:val="00243D8B"/>
    <w:rsid w:val="00246C05"/>
    <w:rsid w:val="003051A7"/>
    <w:rsid w:val="003453AD"/>
    <w:rsid w:val="00501314"/>
    <w:rsid w:val="005B25E1"/>
    <w:rsid w:val="006266B7"/>
    <w:rsid w:val="00631DC3"/>
    <w:rsid w:val="006B2F47"/>
    <w:rsid w:val="007878ED"/>
    <w:rsid w:val="00834C21"/>
    <w:rsid w:val="00880FB2"/>
    <w:rsid w:val="008F2EA9"/>
    <w:rsid w:val="009B06F9"/>
    <w:rsid w:val="00A832FD"/>
    <w:rsid w:val="00C26B71"/>
    <w:rsid w:val="00DC5CD5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CA1BD"/>
  <w15:chartTrackingRefBased/>
  <w15:docId w15:val="{8AFFADE5-6FF3-4B31-AE44-8473F75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F2EA9"/>
    <w:pPr>
      <w:ind w:left="-1276" w:right="423"/>
    </w:pPr>
  </w:style>
  <w:style w:type="table" w:styleId="Tabelacomgrade">
    <w:name w:val="Table Grid"/>
    <w:basedOn w:val="Tabelanormal"/>
    <w:rsid w:val="008F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8F2EA9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8F2EA9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nhideWhenUsed/>
    <w:rsid w:val="008F2E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2E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F2EA9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8F2EA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8F2EA9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8F2EA9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2E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E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6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6B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Derick salorhan</cp:lastModifiedBy>
  <cp:revision>2</cp:revision>
  <cp:lastPrinted>2022-03-03T16:02:00Z</cp:lastPrinted>
  <dcterms:created xsi:type="dcterms:W3CDTF">2022-05-05T15:23:00Z</dcterms:created>
  <dcterms:modified xsi:type="dcterms:W3CDTF">2022-05-05T15:23:00Z</dcterms:modified>
</cp:coreProperties>
</file>