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75667B">
      <w:pPr>
        <w:pStyle w:val="Corpodetexto"/>
        <w:spacing w:before="2"/>
        <w:rPr>
          <w:rFonts w:ascii="Times New Roman"/>
          <w:sz w:val="17"/>
        </w:rPr>
      </w:pPr>
      <w:r w:rsidRPr="007566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75667B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DE </w:t>
                  </w:r>
                  <w:r w:rsidR="00475228">
                    <w:t>A</w:t>
                  </w:r>
                  <w:r w:rsidR="00127885">
                    <w:t>B</w:t>
                  </w:r>
                  <w:r w:rsidR="0096531A">
                    <w:t>R</w:t>
                  </w:r>
                  <w:r w:rsidR="00127885">
                    <w:t>IL</w:t>
                  </w:r>
                  <w:r>
                    <w:t xml:space="preserve"> DE 202</w:t>
                  </w:r>
                  <w:r w:rsidR="006B350C">
                    <w:t>2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21D8B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221D8B" w:rsidRDefault="00C5256C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221D8B" w:rsidRDefault="00475228" w:rsidP="00685B9A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117.909,22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349.028,31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117.909,22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221D8B" w:rsidRDefault="00475228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349.028,31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Pr="00685B9A" w:rsidRDefault="00685B9A">
      <w:pPr>
        <w:pStyle w:val="Corpodetexto"/>
        <w:rPr>
          <w:sz w:val="18"/>
          <w:szCs w:val="18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475228">
        <w:rPr>
          <w:rFonts w:ascii="Times New Roman"/>
        </w:rPr>
        <w:t xml:space="preserve">    </w:t>
      </w:r>
      <w:r>
        <w:rPr>
          <w:sz w:val="18"/>
          <w:szCs w:val="18"/>
        </w:rPr>
        <w:t xml:space="preserve">                         </w:t>
      </w:r>
      <w:r w:rsidRPr="00685B9A">
        <w:rPr>
          <w:sz w:val="18"/>
          <w:szCs w:val="18"/>
        </w:rPr>
        <w:t>4</w:t>
      </w:r>
      <w:r w:rsidR="00475228">
        <w:rPr>
          <w:sz w:val="18"/>
          <w:szCs w:val="18"/>
        </w:rPr>
        <w:t>3</w:t>
      </w:r>
      <w:r w:rsidRPr="00685B9A">
        <w:rPr>
          <w:sz w:val="18"/>
          <w:szCs w:val="18"/>
        </w:rPr>
        <w:t>,</w:t>
      </w:r>
      <w:r w:rsidR="00475228">
        <w:rPr>
          <w:sz w:val="18"/>
          <w:szCs w:val="18"/>
        </w:rPr>
        <w:t>99%                       43,40</w:t>
      </w:r>
      <w:r w:rsidRPr="00685B9A">
        <w:rPr>
          <w:sz w:val="18"/>
          <w:szCs w:val="18"/>
        </w:rPr>
        <w:t>%</w:t>
      </w:r>
    </w:p>
    <w:p w:rsidR="00221D8B" w:rsidRPr="00685B9A" w:rsidRDefault="00221D8B">
      <w:pPr>
        <w:pStyle w:val="Corpodetexto"/>
        <w:rPr>
          <w:sz w:val="18"/>
          <w:szCs w:val="18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75667B">
      <w:pPr>
        <w:pStyle w:val="Corpodetexto"/>
        <w:spacing w:before="9"/>
        <w:rPr>
          <w:rFonts w:ascii="Times New Roman"/>
          <w:sz w:val="22"/>
        </w:rPr>
      </w:pPr>
      <w:r w:rsidRPr="0075667B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</w:t>
                  </w:r>
                  <w:r>
                    <w:t xml:space="preserve">MÉDICI - RONDÔN </w:t>
                  </w:r>
                  <w:r w:rsidR="00127885">
                    <w:t>16</w:t>
                  </w:r>
                  <w:r w:rsidR="006B350C">
                    <w:t>/0</w:t>
                  </w:r>
                  <w:r w:rsidR="00127885">
                    <w:t>4</w:t>
                  </w:r>
                  <w:r>
                    <w:t>/202</w:t>
                  </w:r>
                  <w:r w:rsidR="006B350C">
                    <w:t>2</w:t>
                  </w:r>
                </w:p>
              </w:txbxContent>
            </v:textbox>
            <w10:wrap type="topAndBottom" anchorx="page"/>
          </v:shape>
        </w:pict>
      </w:r>
      <w:r w:rsidRPr="0075667B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75667B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0A651C"/>
    <w:rsid w:val="00127885"/>
    <w:rsid w:val="00221D8B"/>
    <w:rsid w:val="00313CC6"/>
    <w:rsid w:val="00475228"/>
    <w:rsid w:val="00480EED"/>
    <w:rsid w:val="004B1BD7"/>
    <w:rsid w:val="005C0862"/>
    <w:rsid w:val="00685B9A"/>
    <w:rsid w:val="006B350C"/>
    <w:rsid w:val="006B4520"/>
    <w:rsid w:val="006E1787"/>
    <w:rsid w:val="0075667B"/>
    <w:rsid w:val="008A410C"/>
    <w:rsid w:val="0096531A"/>
    <w:rsid w:val="00995235"/>
    <w:rsid w:val="00A01E61"/>
    <w:rsid w:val="00AB19AC"/>
    <w:rsid w:val="00B030F6"/>
    <w:rsid w:val="00B34242"/>
    <w:rsid w:val="00C5256C"/>
    <w:rsid w:val="00E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10</cp:revision>
  <dcterms:created xsi:type="dcterms:W3CDTF">2021-12-14T12:12:00Z</dcterms:created>
  <dcterms:modified xsi:type="dcterms:W3CDTF">2022-05-16T10:52:00Z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