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FD318E">
      <w:pPr>
        <w:pStyle w:val="Corpodetexto"/>
        <w:spacing w:before="2"/>
        <w:rPr>
          <w:rFonts w:ascii="Times New Roman"/>
          <w:sz w:val="17"/>
        </w:rPr>
      </w:pPr>
      <w:r w:rsidRPr="00FD3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FD318E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DE </w:t>
                  </w:r>
                  <w:r w:rsidR="00D02EEF">
                    <w:t>JUNHO</w:t>
                  </w:r>
                  <w:r>
                    <w:t xml:space="preserve"> DE 202</w:t>
                  </w:r>
                  <w:r w:rsidR="006B350C">
                    <w:t>2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D02EEF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D02EEF" w:rsidRDefault="00D02EEF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D02EEF" w:rsidRDefault="00D02EEF" w:rsidP="00685B9A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129.269,32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D02EEF" w:rsidRDefault="00D02EEF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715.837,49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D02EEF" w:rsidRDefault="00D02EEF" w:rsidP="00B019BF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129.269,32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D02EEF" w:rsidRDefault="00D02EEF" w:rsidP="00B019BF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715.837,49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Pr="00685B9A" w:rsidRDefault="00685B9A">
      <w:pPr>
        <w:pStyle w:val="Corpodetexto"/>
        <w:rPr>
          <w:sz w:val="18"/>
          <w:szCs w:val="18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475228">
        <w:rPr>
          <w:rFonts w:ascii="Times New Roman"/>
        </w:rPr>
        <w:t xml:space="preserve">    </w:t>
      </w:r>
      <w:r>
        <w:rPr>
          <w:sz w:val="18"/>
          <w:szCs w:val="18"/>
        </w:rPr>
        <w:t xml:space="preserve">                         </w:t>
      </w:r>
      <w:r w:rsidRPr="00685B9A">
        <w:rPr>
          <w:sz w:val="18"/>
          <w:szCs w:val="18"/>
        </w:rPr>
        <w:t>4</w:t>
      </w:r>
      <w:r w:rsidR="00D02EEF">
        <w:rPr>
          <w:sz w:val="18"/>
          <w:szCs w:val="18"/>
        </w:rPr>
        <w:t>8</w:t>
      </w:r>
      <w:r w:rsidRPr="00685B9A">
        <w:rPr>
          <w:sz w:val="18"/>
          <w:szCs w:val="18"/>
        </w:rPr>
        <w:t>,</w:t>
      </w:r>
      <w:r w:rsidR="00D02EEF">
        <w:rPr>
          <w:sz w:val="18"/>
          <w:szCs w:val="18"/>
        </w:rPr>
        <w:t>22</w:t>
      </w:r>
      <w:r w:rsidR="00DC1CCC">
        <w:rPr>
          <w:sz w:val="18"/>
          <w:szCs w:val="18"/>
        </w:rPr>
        <w:t>%                       4</w:t>
      </w:r>
      <w:r w:rsidR="00D02EEF">
        <w:rPr>
          <w:sz w:val="18"/>
          <w:szCs w:val="18"/>
        </w:rPr>
        <w:t>4</w:t>
      </w:r>
      <w:r w:rsidR="00DC1CCC">
        <w:rPr>
          <w:sz w:val="18"/>
          <w:szCs w:val="18"/>
        </w:rPr>
        <w:t>,</w:t>
      </w:r>
      <w:r w:rsidR="00D02EEF">
        <w:rPr>
          <w:sz w:val="18"/>
          <w:szCs w:val="18"/>
        </w:rPr>
        <w:t>51</w:t>
      </w:r>
      <w:r w:rsidRPr="00685B9A">
        <w:rPr>
          <w:sz w:val="18"/>
          <w:szCs w:val="18"/>
        </w:rPr>
        <w:t>%</w:t>
      </w:r>
    </w:p>
    <w:p w:rsidR="00221D8B" w:rsidRPr="00685B9A" w:rsidRDefault="00221D8B">
      <w:pPr>
        <w:pStyle w:val="Corpodetexto"/>
        <w:rPr>
          <w:sz w:val="18"/>
          <w:szCs w:val="18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FD318E">
      <w:pPr>
        <w:pStyle w:val="Corpodetexto"/>
        <w:spacing w:before="9"/>
        <w:rPr>
          <w:rFonts w:ascii="Times New Roman"/>
          <w:sz w:val="22"/>
        </w:rPr>
      </w:pPr>
      <w:r w:rsidRPr="00FD318E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</w:t>
                  </w:r>
                  <w:r>
                    <w:t xml:space="preserve">MÉDICI - RONDÔN </w:t>
                  </w:r>
                  <w:r w:rsidR="00B6599C">
                    <w:t>0</w:t>
                  </w:r>
                  <w:r w:rsidR="00D02EEF">
                    <w:t>5</w:t>
                  </w:r>
                  <w:r w:rsidR="006B350C">
                    <w:t>/0</w:t>
                  </w:r>
                  <w:r w:rsidR="00D02EEF">
                    <w:t>7</w:t>
                  </w:r>
                  <w:r>
                    <w:t>/202</w:t>
                  </w:r>
                  <w:r w:rsidR="006B350C">
                    <w:t>2</w:t>
                  </w:r>
                </w:p>
              </w:txbxContent>
            </v:textbox>
            <w10:wrap type="topAndBottom" anchorx="page"/>
          </v:shape>
        </w:pict>
      </w:r>
      <w:r w:rsidRPr="00FD318E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FD318E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0A651C"/>
    <w:rsid w:val="00127885"/>
    <w:rsid w:val="002160EF"/>
    <w:rsid w:val="00221D8B"/>
    <w:rsid w:val="00313CC6"/>
    <w:rsid w:val="003F75F1"/>
    <w:rsid w:val="00475228"/>
    <w:rsid w:val="00480EED"/>
    <w:rsid w:val="004B1BD7"/>
    <w:rsid w:val="005C0862"/>
    <w:rsid w:val="00616FFD"/>
    <w:rsid w:val="00621BBE"/>
    <w:rsid w:val="00685B9A"/>
    <w:rsid w:val="006B350C"/>
    <w:rsid w:val="006B4520"/>
    <w:rsid w:val="006E1787"/>
    <w:rsid w:val="0075667B"/>
    <w:rsid w:val="008A410C"/>
    <w:rsid w:val="00924813"/>
    <w:rsid w:val="0096531A"/>
    <w:rsid w:val="00995235"/>
    <w:rsid w:val="00A01E61"/>
    <w:rsid w:val="00AB19AC"/>
    <w:rsid w:val="00B030F6"/>
    <w:rsid w:val="00B306B1"/>
    <w:rsid w:val="00B34242"/>
    <w:rsid w:val="00B6599C"/>
    <w:rsid w:val="00C5256C"/>
    <w:rsid w:val="00C92B86"/>
    <w:rsid w:val="00D02EEF"/>
    <w:rsid w:val="00DC1CCC"/>
    <w:rsid w:val="00DE6647"/>
    <w:rsid w:val="00E72AAA"/>
    <w:rsid w:val="00ED13A0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5</cp:revision>
  <cp:lastPrinted>2022-06-27T11:58:00Z</cp:lastPrinted>
  <dcterms:created xsi:type="dcterms:W3CDTF">2022-06-07T12:02:00Z</dcterms:created>
  <dcterms:modified xsi:type="dcterms:W3CDTF">2022-07-05T12:04:00Z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